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D0" w:rsidRPr="00BC5B01" w:rsidRDefault="00403D1D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B0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C5B0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"http://www.f.bg.ac.rs/pokazi_vest" </w:instrText>
      </w:r>
      <w:r w:rsidRPr="00BC5B0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7728D0" w:rsidRPr="00BC5B01">
        <w:rPr>
          <w:rFonts w:ascii="Times New Roman" w:eastAsia="Times New Roman" w:hAnsi="Times New Roman" w:cs="Times New Roman"/>
          <w:sz w:val="24"/>
          <w:szCs w:val="24"/>
        </w:rPr>
        <w:t>ВАЖНА ОБАВЕШТЕЊА</w:t>
      </w:r>
    </w:p>
    <w:p w:rsidR="007728D0" w:rsidRPr="00BC5B01" w:rsidRDefault="007728D0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3D1D" w:rsidRPr="00BC5B01" w:rsidRDefault="00403D1D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Модул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BC5B0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клиничка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психологија</w:t>
      </w:r>
      <w:proofErr w:type="spellEnd"/>
    </w:p>
    <w:p w:rsidR="007728D0" w:rsidRPr="00BC5B01" w:rsidRDefault="007728D0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3D1D" w:rsidRPr="00BC5B01" w:rsidRDefault="00403D1D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BC5B01">
        <w:rPr>
          <w:rFonts w:ascii="Times New Roman" w:eastAsia="Times New Roman" w:hAnsi="Times New Roman" w:cs="Times New Roman"/>
          <w:sz w:val="24"/>
          <w:szCs w:val="24"/>
        </w:rPr>
        <w:t>Уводни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час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све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студенте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Модула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клиничку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психологију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мастер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студијама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одржаће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72BE" w:rsidRPr="00BC5B01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="00D872BE" w:rsidRPr="00BC5B01">
        <w:rPr>
          <w:rFonts w:ascii="Times New Roman" w:eastAsia="Times New Roman" w:hAnsi="Times New Roman" w:cs="Times New Roman"/>
          <w:sz w:val="24"/>
          <w:szCs w:val="24"/>
        </w:rPr>
        <w:t>понедељак</w:t>
      </w:r>
      <w:proofErr w:type="spellEnd"/>
      <w:r w:rsidR="00D872BE" w:rsidRPr="00BC5B01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BC5B01" w:rsidRPr="00BC5B01">
        <w:rPr>
          <w:rFonts w:ascii="Times New Roman" w:eastAsia="Times New Roman" w:hAnsi="Times New Roman" w:cs="Times New Roman"/>
          <w:sz w:val="24"/>
          <w:szCs w:val="24"/>
        </w:rPr>
        <w:t>8</w:t>
      </w:r>
      <w:r w:rsidR="00D872BE" w:rsidRPr="00BC5B0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D872BE"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872BE" w:rsidRPr="00BC5B01">
        <w:rPr>
          <w:rFonts w:ascii="Times New Roman" w:eastAsia="Times New Roman" w:hAnsi="Times New Roman" w:cs="Times New Roman"/>
          <w:sz w:val="24"/>
          <w:szCs w:val="24"/>
        </w:rPr>
        <w:t>октобра</w:t>
      </w:r>
      <w:proofErr w:type="spellEnd"/>
      <w:proofErr w:type="gram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BC5B01" w:rsidRPr="00BC5B01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C5B01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D872BE" w:rsidRPr="00BC5B0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5B01" w:rsidRPr="00BC5B01">
        <w:rPr>
          <w:rFonts w:ascii="Times New Roman" w:eastAsia="Times New Roman" w:hAnsi="Times New Roman" w:cs="Times New Roman"/>
          <w:sz w:val="24"/>
          <w:szCs w:val="24"/>
          <w:lang w:val="sr-Cyrl-RS"/>
        </w:rPr>
        <w:t>у онлајн формату</w:t>
      </w:r>
      <w:r w:rsidRPr="00BC5B0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5B01" w:rsidRPr="00BC5B01" w:rsidRDefault="00BC5B01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C5B01" w:rsidRPr="00BC5B01" w:rsidRDefault="00BC5B01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C5B01">
        <w:rPr>
          <w:rFonts w:ascii="Times New Roman" w:eastAsia="Times New Roman" w:hAnsi="Times New Roman" w:cs="Times New Roman"/>
          <w:sz w:val="24"/>
          <w:szCs w:val="24"/>
          <w:lang w:val="sr-Cyrl-RS"/>
        </w:rPr>
        <w:t>Приступни подаци су:</w:t>
      </w:r>
    </w:p>
    <w:p w:rsidR="00BC5B01" w:rsidRPr="00BC5B01" w:rsidRDefault="00BC5B01" w:rsidP="00BC5B0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Време</w:t>
      </w:r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18 </w:t>
      </w:r>
      <w:proofErr w:type="spellStart"/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</w:rPr>
        <w:t>oktobar</w:t>
      </w:r>
      <w:proofErr w:type="spellEnd"/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</w:rPr>
        <w:t>, 2021 u 10:00</w:t>
      </w:r>
    </w:p>
    <w:p w:rsidR="00BC5B01" w:rsidRPr="00BC5B01" w:rsidRDefault="00BC5B01" w:rsidP="00BC5B0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</w:rPr>
        <w:t>Join Zoom Meeting</w:t>
      </w:r>
    </w:p>
    <w:p w:rsidR="00BC5B01" w:rsidRPr="00BC5B01" w:rsidRDefault="00BC5B01" w:rsidP="00BC5B0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hyperlink r:id="rId5" w:tgtFrame="_blank" w:history="1">
        <w:r w:rsidRPr="00BC5B0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https://us02web.zoom.us/j/88615818143?pwd=ZklYMXpzajMyVmVGZDZ1ZHZHR3dMQT09</w:t>
        </w:r>
      </w:hyperlink>
    </w:p>
    <w:p w:rsidR="00BC5B01" w:rsidRPr="00BC5B01" w:rsidRDefault="00BC5B01" w:rsidP="00BC5B0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</w:rPr>
        <w:t>Meeting ID: 886 1581 8143</w:t>
      </w:r>
    </w:p>
    <w:p w:rsidR="00BC5B01" w:rsidRPr="00BC5B01" w:rsidRDefault="00BC5B01" w:rsidP="00BC5B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Passcode: </w:t>
      </w:r>
      <w:proofErr w:type="spellStart"/>
      <w:r w:rsidRPr="00BC5B01">
        <w:rPr>
          <w:rFonts w:ascii="Times New Roman" w:hAnsi="Times New Roman" w:cs="Times New Roman"/>
          <w:sz w:val="24"/>
          <w:szCs w:val="24"/>
          <w:shd w:val="clear" w:color="auto" w:fill="FFFFFF"/>
        </w:rPr>
        <w:t>uvod</w:t>
      </w:r>
      <w:proofErr w:type="spellEnd"/>
    </w:p>
    <w:p w:rsidR="007728D0" w:rsidRPr="00BC5B01" w:rsidRDefault="007728D0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C5B01" w:rsidRPr="00BC5B01" w:rsidRDefault="00BC5B01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C5B01">
        <w:rPr>
          <w:rFonts w:ascii="Times New Roman" w:eastAsia="Times New Roman" w:hAnsi="Times New Roman" w:cs="Times New Roman"/>
          <w:sz w:val="24"/>
          <w:szCs w:val="24"/>
          <w:lang w:val="sr-Cyrl-RS"/>
        </w:rPr>
        <w:t>Срдачно,</w:t>
      </w:r>
    </w:p>
    <w:p w:rsidR="00BC5B01" w:rsidRPr="00BC5B01" w:rsidRDefault="00BC5B01" w:rsidP="007728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C5B0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Наставници Семинара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клиничку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5B01">
        <w:rPr>
          <w:rFonts w:ascii="Times New Roman" w:eastAsia="Times New Roman" w:hAnsi="Times New Roman" w:cs="Times New Roman"/>
          <w:sz w:val="24"/>
          <w:szCs w:val="24"/>
        </w:rPr>
        <w:t>психологију</w:t>
      </w:r>
      <w:proofErr w:type="spellEnd"/>
      <w:r w:rsidRPr="00BC5B01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E0E55" w:rsidRPr="00BC5B01" w:rsidRDefault="009E0E55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sectPr w:rsidR="009E0E55" w:rsidRPr="00BC5B01" w:rsidSect="009E0E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D1D"/>
    <w:rsid w:val="000744A4"/>
    <w:rsid w:val="00155F50"/>
    <w:rsid w:val="001F57F1"/>
    <w:rsid w:val="003926F8"/>
    <w:rsid w:val="003D7012"/>
    <w:rsid w:val="00403D1D"/>
    <w:rsid w:val="00725E19"/>
    <w:rsid w:val="007728D0"/>
    <w:rsid w:val="007F2E5A"/>
    <w:rsid w:val="00835CA9"/>
    <w:rsid w:val="008853DC"/>
    <w:rsid w:val="00951168"/>
    <w:rsid w:val="009736DD"/>
    <w:rsid w:val="009743EC"/>
    <w:rsid w:val="009D0324"/>
    <w:rsid w:val="009E0E55"/>
    <w:rsid w:val="00A17015"/>
    <w:rsid w:val="00A63C31"/>
    <w:rsid w:val="00AC12B8"/>
    <w:rsid w:val="00BC5B01"/>
    <w:rsid w:val="00CF4007"/>
    <w:rsid w:val="00D872BE"/>
    <w:rsid w:val="00D9367A"/>
    <w:rsid w:val="00E1779E"/>
    <w:rsid w:val="00E23744"/>
    <w:rsid w:val="00E8335C"/>
    <w:rsid w:val="00FB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3D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3D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9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89465">
          <w:marLeft w:val="0"/>
          <w:marRight w:val="0"/>
          <w:marTop w:val="0"/>
          <w:marBottom w:val="0"/>
          <w:divBdr>
            <w:top w:val="dashed" w:sz="4" w:space="11" w:color="B5B5B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01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5" w:color="9C3A3A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8615818143?pwd=ZklYMXpzajMyVmVGZDZ1ZHZHR3dM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</cp:lastModifiedBy>
  <cp:revision>2</cp:revision>
  <dcterms:created xsi:type="dcterms:W3CDTF">2021-10-15T13:24:00Z</dcterms:created>
  <dcterms:modified xsi:type="dcterms:W3CDTF">2021-10-15T13:24:00Z</dcterms:modified>
</cp:coreProperties>
</file>